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/>
        </w:rPr>
        <w:t>附表：</w:t>
      </w:r>
    </w:p>
    <w:p>
      <w:pPr>
        <w:pStyle w:val="6"/>
        <w:widowControl/>
        <w:spacing w:before="0" w:beforeAutospacing="0" w:after="0" w:afterAutospacing="0" w:line="300" w:lineRule="atLeast"/>
        <w:ind w:firstLine="400"/>
        <w:jc w:val="center"/>
      </w:pPr>
      <w:r>
        <w:rPr>
          <w:rFonts w:hint="eastAsia" w:ascii="宋体" w:hAnsi="宋体" w:eastAsia="宋体" w:cs="宋体"/>
          <w:b/>
          <w:bCs/>
          <w:color w:val="000000"/>
        </w:rPr>
        <w:t>投标人报名表</w:t>
      </w:r>
    </w:p>
    <w:tbl>
      <w:tblPr>
        <w:tblStyle w:val="7"/>
        <w:tblW w:w="81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4"/>
        <w:gridCol w:w="5213"/>
      </w:tblGrid>
      <w:tr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投标单位名称：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投标单位税号：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投标单位地址：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投标单位邮寄地址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报名项目名称：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报名项目编号：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723" w:firstLineChars="300"/>
              <w:jc w:val="both"/>
            </w:pPr>
            <w:r>
              <w:rPr>
                <w:rFonts w:hint="eastAsia" w:ascii="宋体" w:hAnsi="宋体" w:eastAsia="宋体" w:cs="宋体"/>
                <w:b/>
                <w:bCs/>
              </w:rPr>
              <w:t>报名标段：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jc w:val="both"/>
            </w:pPr>
            <w:r>
              <w:rPr>
                <w:rFonts w:hint="eastAsia" w:ascii="宋体" w:hAnsi="宋体" w:eastAsia="宋体" w:cs="宋体"/>
                <w:b/>
                <w:bCs/>
              </w:rPr>
              <w:t>投标单位行政办公室座机：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jc w:val="both"/>
            </w:pPr>
            <w:r>
              <w:rPr>
                <w:rFonts w:hint="eastAsia" w:ascii="宋体" w:hAnsi="宋体" w:eastAsia="宋体" w:cs="宋体"/>
                <w:b/>
                <w:bCs/>
              </w:rPr>
              <w:t>投标单位行政办公室传真：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项目联系人：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联系电话：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邮箱地址：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jc w:val="both"/>
            </w:pPr>
            <w:r>
              <w:rPr>
                <w:rFonts w:hint="eastAsia" w:ascii="宋体" w:hAnsi="宋体" w:eastAsia="宋体" w:cs="宋体"/>
                <w:b/>
                <w:bCs/>
              </w:rPr>
              <w:t>购买招标文件费用：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360" w:lineRule="atLeast"/>
              <w:ind w:firstLine="420"/>
              <w:jc w:val="center"/>
            </w:pPr>
          </w:p>
        </w:tc>
      </w:tr>
    </w:tbl>
    <w:p>
      <w:pPr>
        <w:pStyle w:val="2"/>
        <w:rPr>
          <w:sz w:val="22"/>
          <w:szCs w:val="18"/>
        </w:rPr>
      </w:pPr>
      <w:r>
        <w:rPr>
          <w:rFonts w:hint="eastAsia"/>
          <w:sz w:val="22"/>
          <w:szCs w:val="18"/>
        </w:rPr>
        <w:t xml:space="preserve">   投标人报名时需提供此表    （发送至指定邮箱）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DJkM2NiMjIyM2YyMWJjYzg5ZTE4ZGViOTQyNjMifQ=="/>
  </w:docVars>
  <w:rsids>
    <w:rsidRoot w:val="4D1571FF"/>
    <w:rsid w:val="006C1EFC"/>
    <w:rsid w:val="00812128"/>
    <w:rsid w:val="00A27448"/>
    <w:rsid w:val="00D46F4B"/>
    <w:rsid w:val="035038A9"/>
    <w:rsid w:val="046468C6"/>
    <w:rsid w:val="04940A3A"/>
    <w:rsid w:val="053A081B"/>
    <w:rsid w:val="086F5016"/>
    <w:rsid w:val="087E07D5"/>
    <w:rsid w:val="0AD025A1"/>
    <w:rsid w:val="0D086B8B"/>
    <w:rsid w:val="100F5010"/>
    <w:rsid w:val="111D1796"/>
    <w:rsid w:val="1139043E"/>
    <w:rsid w:val="12385324"/>
    <w:rsid w:val="129F3E8D"/>
    <w:rsid w:val="12A14823"/>
    <w:rsid w:val="12AA7B7B"/>
    <w:rsid w:val="12CC7210"/>
    <w:rsid w:val="15DA1C99"/>
    <w:rsid w:val="16133051"/>
    <w:rsid w:val="163820A8"/>
    <w:rsid w:val="17A90237"/>
    <w:rsid w:val="18755810"/>
    <w:rsid w:val="1A514D80"/>
    <w:rsid w:val="1A9B57AA"/>
    <w:rsid w:val="1D1403C1"/>
    <w:rsid w:val="1F1545CE"/>
    <w:rsid w:val="1FCA323B"/>
    <w:rsid w:val="202F346E"/>
    <w:rsid w:val="222E126C"/>
    <w:rsid w:val="25080755"/>
    <w:rsid w:val="25AE61AD"/>
    <w:rsid w:val="25C632AB"/>
    <w:rsid w:val="25EB22BD"/>
    <w:rsid w:val="268C1327"/>
    <w:rsid w:val="29A36451"/>
    <w:rsid w:val="29C6773C"/>
    <w:rsid w:val="2AE378E6"/>
    <w:rsid w:val="2B084FE7"/>
    <w:rsid w:val="2B5E72FD"/>
    <w:rsid w:val="2CEA48F4"/>
    <w:rsid w:val="2FA03863"/>
    <w:rsid w:val="303D7155"/>
    <w:rsid w:val="30F03012"/>
    <w:rsid w:val="32EA2C34"/>
    <w:rsid w:val="3437571C"/>
    <w:rsid w:val="3CFD3001"/>
    <w:rsid w:val="3D753DDA"/>
    <w:rsid w:val="42FF5E59"/>
    <w:rsid w:val="43A645BE"/>
    <w:rsid w:val="4436451B"/>
    <w:rsid w:val="489D765A"/>
    <w:rsid w:val="49554AD5"/>
    <w:rsid w:val="4BD60FF3"/>
    <w:rsid w:val="4CF23639"/>
    <w:rsid w:val="4D1571FF"/>
    <w:rsid w:val="4E774AD1"/>
    <w:rsid w:val="556978F4"/>
    <w:rsid w:val="571D0F49"/>
    <w:rsid w:val="57D04C6D"/>
    <w:rsid w:val="59A30352"/>
    <w:rsid w:val="5C5624D8"/>
    <w:rsid w:val="5DFB698E"/>
    <w:rsid w:val="60DE2E76"/>
    <w:rsid w:val="618444C9"/>
    <w:rsid w:val="628F40DF"/>
    <w:rsid w:val="63780255"/>
    <w:rsid w:val="644631F5"/>
    <w:rsid w:val="65CE6392"/>
    <w:rsid w:val="69AB468E"/>
    <w:rsid w:val="71C53A36"/>
    <w:rsid w:val="722C6DDA"/>
    <w:rsid w:val="729E3819"/>
    <w:rsid w:val="73C21BD9"/>
    <w:rsid w:val="794A190D"/>
    <w:rsid w:val="79F96891"/>
    <w:rsid w:val="7B712A58"/>
    <w:rsid w:val="7E6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ascii="Calibri" w:hAnsi="Calibri" w:eastAsia="黑体"/>
    </w:rPr>
  </w:style>
  <w:style w:type="paragraph" w:styleId="3">
    <w:name w:val="Date"/>
    <w:basedOn w:val="1"/>
    <w:next w:val="1"/>
    <w:qFormat/>
    <w:uiPriority w:val="0"/>
    <w:rPr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1435</Words>
  <Characters>1594</Characters>
  <Lines>16</Lines>
  <Paragraphs>4</Paragraphs>
  <TotalTime>21</TotalTime>
  <ScaleCrop>false</ScaleCrop>
  <LinksUpToDate>false</LinksUpToDate>
  <CharactersWithSpaces>1867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2022-03-09T02:23:00Z</dcterms:created>
  <dc:creator>一生一世</dc:creator>
  <cp:lastModifiedBy>Z</cp:lastModifiedBy>
  <dcterms:modified xsi:type="dcterms:W3CDTF">2022-07-07T07:54:57Z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6CD0CD10D682497A9128EF901115E5CE</vt:lpwstr>
  </property>
</Properties>
</file>