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附表：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00"/>
        <w:jc w:val="center"/>
        <w:rPr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投标人报名表</w:t>
      </w:r>
    </w:p>
    <w:tbl>
      <w:tblPr>
        <w:tblStyle w:val="11"/>
        <w:tblW w:w="8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4"/>
        <w:gridCol w:w="4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投标单位名称：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投标单位税号：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投标单位地址：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投标单位邮寄地址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报名项目名称：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报名项目编号：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723" w:firstLineChars="300"/>
              <w:jc w:val="both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报名标段：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（如有）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投标单位行政办公室座机：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投标单位行政办公室传真：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项目联系人：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联系电话：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邮箱地址：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购买招标文件费用：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pStyle w:val="2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 xml:space="preserve">        投标人报名</w:t>
      </w:r>
      <w:bookmarkStart w:id="0" w:name="_GoBack"/>
      <w:bookmarkEnd w:id="0"/>
      <w:r>
        <w:rPr>
          <w:rFonts w:hint="eastAsia"/>
          <w:lang w:val="en-US" w:eastAsia="zh-CN"/>
        </w:rPr>
        <w:t>时需提供此表    （发送至指定邮箱）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DJkM2NiMjIyM2YyMWJjYzg5ZTE4ZGViOTQyNjMifQ=="/>
  </w:docVars>
  <w:rsids>
    <w:rsidRoot w:val="00000000"/>
    <w:rsid w:val="0150177E"/>
    <w:rsid w:val="01A61205"/>
    <w:rsid w:val="01AF70E0"/>
    <w:rsid w:val="04462CA4"/>
    <w:rsid w:val="091B307A"/>
    <w:rsid w:val="09371542"/>
    <w:rsid w:val="0C04516D"/>
    <w:rsid w:val="0C78199D"/>
    <w:rsid w:val="0F8531E9"/>
    <w:rsid w:val="10E00501"/>
    <w:rsid w:val="16CE0598"/>
    <w:rsid w:val="16D70EE0"/>
    <w:rsid w:val="18960F78"/>
    <w:rsid w:val="19113430"/>
    <w:rsid w:val="1A4E34E2"/>
    <w:rsid w:val="1CB8312D"/>
    <w:rsid w:val="1E2C33B9"/>
    <w:rsid w:val="223E47B1"/>
    <w:rsid w:val="24C8735B"/>
    <w:rsid w:val="25096983"/>
    <w:rsid w:val="25942151"/>
    <w:rsid w:val="26C32B62"/>
    <w:rsid w:val="2D03015C"/>
    <w:rsid w:val="2FA774C5"/>
    <w:rsid w:val="380A0386"/>
    <w:rsid w:val="3B0B1843"/>
    <w:rsid w:val="3C67515B"/>
    <w:rsid w:val="43874377"/>
    <w:rsid w:val="43F931E5"/>
    <w:rsid w:val="462454B0"/>
    <w:rsid w:val="46AD66B5"/>
    <w:rsid w:val="488D12CD"/>
    <w:rsid w:val="48FF48A8"/>
    <w:rsid w:val="49ED7D72"/>
    <w:rsid w:val="4A8E50EC"/>
    <w:rsid w:val="4B803F9F"/>
    <w:rsid w:val="505B19AB"/>
    <w:rsid w:val="50DC23A1"/>
    <w:rsid w:val="513D2FF9"/>
    <w:rsid w:val="5180327A"/>
    <w:rsid w:val="52741030"/>
    <w:rsid w:val="540D53FF"/>
    <w:rsid w:val="56A46172"/>
    <w:rsid w:val="5A396CCA"/>
    <w:rsid w:val="5AA91A93"/>
    <w:rsid w:val="5E8048B9"/>
    <w:rsid w:val="5FE536D5"/>
    <w:rsid w:val="62877592"/>
    <w:rsid w:val="635D341B"/>
    <w:rsid w:val="65474383"/>
    <w:rsid w:val="66C0619B"/>
    <w:rsid w:val="67C20977"/>
    <w:rsid w:val="68C1721F"/>
    <w:rsid w:val="69706E1F"/>
    <w:rsid w:val="6AD87481"/>
    <w:rsid w:val="6C2F5355"/>
    <w:rsid w:val="70C745CA"/>
    <w:rsid w:val="74130966"/>
    <w:rsid w:val="75062F5E"/>
    <w:rsid w:val="78EC1071"/>
    <w:rsid w:val="795B1D53"/>
    <w:rsid w:val="7D0B3B1F"/>
    <w:rsid w:val="7DE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12" w:beforeLines="100" w:after="312" w:afterLines="100"/>
      <w:jc w:val="center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312" w:beforeLines="100" w:after="312" w:afterLines="100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ascii="Calibri" w:hAnsi="Calibri" w:eastAsia="黑体"/>
    </w:rPr>
  </w:style>
  <w:style w:type="paragraph" w:styleId="3">
    <w:name w:val="Date"/>
    <w:basedOn w:val="1"/>
    <w:next w:val="1"/>
    <w:qFormat/>
    <w:uiPriority w:val="0"/>
    <w:rPr>
      <w:kern w:val="0"/>
      <w:sz w:val="24"/>
      <w:szCs w:val="20"/>
    </w:rPr>
  </w:style>
  <w:style w:type="paragraph" w:styleId="6">
    <w:name w:val="Body Text"/>
    <w:basedOn w:val="1"/>
    <w:qFormat/>
    <w:uiPriority w:val="0"/>
    <w:rPr>
      <w:rFonts w:eastAsia="仿宋_GB2312"/>
      <w:kern w:val="0"/>
      <w:sz w:val="24"/>
    </w:rPr>
  </w:style>
  <w:style w:type="paragraph" w:styleId="7">
    <w:name w:val="index 4"/>
    <w:basedOn w:val="1"/>
    <w:next w:val="1"/>
    <w:qFormat/>
    <w:uiPriority w:val="0"/>
    <w:pPr>
      <w:autoSpaceDE/>
      <w:autoSpaceDN/>
      <w:adjustRightInd/>
      <w:ind w:left="600" w:leftChars="600"/>
      <w:jc w:val="both"/>
    </w:pPr>
    <w:rPr>
      <w:rFonts w:ascii="Times New Roman"/>
      <w:kern w:val="2"/>
      <w:sz w:val="21"/>
      <w:szCs w:val="24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ind w:firstLine="420" w:firstLineChars="100"/>
    </w:p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正文文本缩进1"/>
    <w:basedOn w:val="1"/>
    <w:qFormat/>
    <w:uiPriority w:val="0"/>
    <w:pPr>
      <w:ind w:firstLine="632" w:firstLineChars="200"/>
    </w:pPr>
    <w:rPr>
      <w:rFonts w:eastAsia="仿宋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1402</Words>
  <Characters>1582</Characters>
  <Lines>0</Lines>
  <Paragraphs>0</Paragraphs>
  <TotalTime>6</TotalTime>
  <ScaleCrop>false</ScaleCrop>
  <LinksUpToDate>false</LinksUpToDate>
  <CharactersWithSpaces>1683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2022-03-28T04:49:00Z</dcterms:created>
  <dc:creator>Lenovo</dc:creator>
  <cp:lastModifiedBy>Z</cp:lastModifiedBy>
  <dcterms:modified xsi:type="dcterms:W3CDTF">2022-06-02T07:24:02Z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01CC950905FA4B3BB141043DE4311452</vt:lpwstr>
  </property>
  <property fmtid="{D5CDD505-2E9C-101B-9397-08002B2CF9AE}" pid="4" name="commondata">
    <vt:lpwstr>eyJoZGlkIjoiMzhkMGMyODA5MGYwMjc5NzRjZjg3ZjAzMTdjNzIzMmMifQ==</vt:lpwstr>
  </property>
</Properties>
</file>