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6924" w:rsidRPr="00F36E2D" w:rsidRDefault="00BB6924">
      <w:pPr>
        <w:spacing w:line="560" w:lineRule="exact"/>
        <w:jc w:val="center"/>
        <w:rPr>
          <w:rFonts w:ascii="宋体" w:hAnsi="宋体" w:hint="eastAsia"/>
          <w:sz w:val="36"/>
          <w:szCs w:val="36"/>
        </w:rPr>
      </w:pPr>
      <w:bookmarkStart w:id="0" w:name="_GoBack"/>
      <w:bookmarkEnd w:id="0"/>
      <w:r w:rsidRPr="00F36E2D">
        <w:rPr>
          <w:rFonts w:ascii="宋体" w:hAnsi="宋体" w:hint="eastAsia"/>
          <w:sz w:val="36"/>
          <w:szCs w:val="36"/>
        </w:rPr>
        <w:t>公开招聘报名表</w:t>
      </w:r>
    </w:p>
    <w:p w:rsidR="00BB6924" w:rsidRPr="00F36E2D" w:rsidRDefault="00BB6924">
      <w:pPr>
        <w:spacing w:line="180" w:lineRule="exact"/>
        <w:jc w:val="center"/>
        <w:rPr>
          <w:rFonts w:ascii="宋体" w:hAnsi="宋体" w:hint="eastAsia"/>
          <w:szCs w:val="21"/>
        </w:rPr>
      </w:pPr>
    </w:p>
    <w:p w:rsidR="00BB6924" w:rsidRPr="009D5AB3" w:rsidRDefault="00BB6924">
      <w:pPr>
        <w:ind w:right="420" w:firstLineChars="200" w:firstLine="420"/>
        <w:rPr>
          <w:rFonts w:ascii="宋体" w:hAnsi="宋体" w:hint="eastAsia"/>
          <w:b/>
          <w:bCs/>
          <w:szCs w:val="21"/>
        </w:rPr>
      </w:pPr>
      <w:r w:rsidRPr="00F36E2D">
        <w:rPr>
          <w:rFonts w:ascii="宋体" w:hAnsi="宋体" w:hint="eastAsia"/>
          <w:szCs w:val="21"/>
        </w:rPr>
        <w:t>应聘岗位：</w:t>
      </w:r>
      <w:r w:rsidR="00CF77AE">
        <w:rPr>
          <w:rFonts w:ascii="宋体" w:hAnsi="宋体" w:hint="eastAsia"/>
          <w:b/>
          <w:bCs/>
          <w:szCs w:val="21"/>
        </w:rPr>
        <w:t xml:space="preserve">     </w:t>
      </w:r>
      <w:r w:rsidR="00452D78" w:rsidRPr="00F36E2D">
        <w:rPr>
          <w:rFonts w:ascii="宋体" w:hAnsi="宋体" w:hint="eastAsia"/>
          <w:szCs w:val="21"/>
        </w:rPr>
        <w:t xml:space="preserve">                </w:t>
      </w:r>
      <w:r w:rsidRPr="00F36E2D">
        <w:rPr>
          <w:rFonts w:ascii="宋体" w:hAnsi="宋体" w:hint="eastAsia"/>
          <w:szCs w:val="21"/>
        </w:rPr>
        <w:t xml:space="preserve"> </w:t>
      </w:r>
      <w:r w:rsidR="009D5AB3">
        <w:rPr>
          <w:rFonts w:ascii="宋体" w:hAnsi="宋体" w:hint="eastAsia"/>
          <w:szCs w:val="21"/>
        </w:rPr>
        <w:t xml:space="preserve">      </w:t>
      </w:r>
      <w:r w:rsidRPr="00F36E2D">
        <w:rPr>
          <w:rFonts w:ascii="宋体" w:hAnsi="宋体" w:hint="eastAsia"/>
          <w:szCs w:val="21"/>
        </w:rPr>
        <w:t xml:space="preserve">  期望薪金：      元／月</w:t>
      </w:r>
    </w:p>
    <w:tbl>
      <w:tblPr>
        <w:tblW w:w="887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717"/>
        <w:gridCol w:w="719"/>
        <w:gridCol w:w="404"/>
        <w:gridCol w:w="316"/>
        <w:gridCol w:w="93"/>
        <w:gridCol w:w="851"/>
        <w:gridCol w:w="686"/>
        <w:gridCol w:w="348"/>
        <w:gridCol w:w="525"/>
        <w:gridCol w:w="393"/>
        <w:gridCol w:w="233"/>
        <w:gridCol w:w="481"/>
        <w:gridCol w:w="413"/>
        <w:gridCol w:w="361"/>
        <w:gridCol w:w="522"/>
        <w:gridCol w:w="407"/>
        <w:gridCol w:w="948"/>
      </w:tblGrid>
      <w:tr w:rsidR="00BB6924" w:rsidRPr="00F36E2D" w:rsidTr="009D5AB3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bottom"/>
          </w:tcPr>
          <w:p w:rsidR="00BB6924" w:rsidRPr="00F36E2D" w:rsidRDefault="00BB6924" w:rsidP="009D5AB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52D78" w:rsidRPr="00F36E2D" w:rsidRDefault="00452D78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</w:tcPr>
          <w:p w:rsidR="00BB6924" w:rsidRPr="00F36E2D" w:rsidRDefault="00BB692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请插入近期</w:t>
            </w:r>
          </w:p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二寸正面免冠</w:t>
            </w:r>
          </w:p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彩色相片</w:t>
            </w:r>
          </w:p>
        </w:tc>
      </w:tr>
      <w:tr w:rsidR="00BB6924" w:rsidRPr="00F36E2D" w:rsidTr="009D5AB3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6924" w:rsidRPr="00F36E2D" w:rsidRDefault="00BB6924" w:rsidP="009D5AB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</w:tcPr>
          <w:p w:rsidR="00BB6924" w:rsidRPr="00F36E2D" w:rsidRDefault="00452D78">
            <w:pPr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877" w:type="dxa"/>
            <w:gridSpan w:val="3"/>
            <w:vMerge/>
          </w:tcPr>
          <w:p w:rsidR="00BB6924" w:rsidRPr="00F36E2D" w:rsidRDefault="00BB6924">
            <w:pPr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510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BB6924" w:rsidRPr="00F36E2D" w:rsidRDefault="00BB6924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</w:tcPr>
          <w:p w:rsidR="00190B3A" w:rsidRPr="00190B3A" w:rsidRDefault="00190B3A" w:rsidP="00190B3A">
            <w:pPr>
              <w:rPr>
                <w:rFonts w:ascii="宋体" w:hAnsi="宋体"/>
                <w:szCs w:val="21"/>
              </w:rPr>
            </w:pPr>
          </w:p>
          <w:p w:rsidR="00BB6924" w:rsidRPr="00F36E2D" w:rsidRDefault="00BB692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7" w:type="dxa"/>
            <w:gridSpan w:val="3"/>
            <w:vMerge/>
          </w:tcPr>
          <w:p w:rsidR="00BB6924" w:rsidRPr="00F36E2D" w:rsidRDefault="00BB6924">
            <w:pPr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510"/>
        </w:trPr>
        <w:tc>
          <w:tcPr>
            <w:tcW w:w="1898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2698" w:type="dxa"/>
            <w:gridSpan w:val="6"/>
            <w:vAlign w:val="center"/>
          </w:tcPr>
          <w:p w:rsidR="00452D78" w:rsidRPr="00F36E2D" w:rsidRDefault="00452D78" w:rsidP="00452D78">
            <w:pPr>
              <w:rPr>
                <w:rFonts w:ascii="宋体" w:hAnsi="宋体" w:hint="eastAsia"/>
                <w:szCs w:val="21"/>
              </w:rPr>
            </w:pPr>
          </w:p>
          <w:p w:rsidR="00BB6924" w:rsidRPr="00F36E2D" w:rsidRDefault="00BB692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255" w:type="dxa"/>
            <w:gridSpan w:val="3"/>
            <w:vAlign w:val="center"/>
          </w:tcPr>
          <w:p w:rsidR="00BB6924" w:rsidRPr="00F36E2D" w:rsidRDefault="00BB692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7" w:type="dxa"/>
            <w:gridSpan w:val="3"/>
            <w:vMerge/>
          </w:tcPr>
          <w:p w:rsidR="00BB6924" w:rsidRPr="00F36E2D" w:rsidRDefault="00BB6924">
            <w:pPr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510"/>
        </w:trPr>
        <w:tc>
          <w:tcPr>
            <w:tcW w:w="1898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现工作单位、职务</w:t>
            </w:r>
          </w:p>
        </w:tc>
        <w:tc>
          <w:tcPr>
            <w:tcW w:w="5104" w:type="dxa"/>
            <w:gridSpan w:val="12"/>
            <w:vAlign w:val="center"/>
          </w:tcPr>
          <w:p w:rsidR="00BB6924" w:rsidRPr="00F36E2D" w:rsidRDefault="00BB6924" w:rsidP="00452D78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3"/>
            <w:vMerge/>
          </w:tcPr>
          <w:p w:rsidR="00BB6924" w:rsidRPr="00F36E2D" w:rsidRDefault="00BB6924">
            <w:pPr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trHeight w:val="510"/>
        </w:trPr>
        <w:tc>
          <w:tcPr>
            <w:tcW w:w="1898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3616" w:type="dxa"/>
            <w:gridSpan w:val="8"/>
            <w:vAlign w:val="center"/>
          </w:tcPr>
          <w:p w:rsidR="00452D78" w:rsidRPr="00F36E2D" w:rsidRDefault="00452D78" w:rsidP="00452D78">
            <w:pPr>
              <w:jc w:val="center"/>
              <w:rPr>
                <w:rFonts w:ascii="宋体" w:hAnsi="宋体"/>
                <w:szCs w:val="21"/>
              </w:rPr>
            </w:pPr>
          </w:p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目前薪金</w:t>
            </w:r>
          </w:p>
        </w:tc>
        <w:tc>
          <w:tcPr>
            <w:tcW w:w="2238" w:type="dxa"/>
            <w:gridSpan w:val="4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trHeight w:val="510"/>
        </w:trPr>
        <w:tc>
          <w:tcPr>
            <w:tcW w:w="2302" w:type="dxa"/>
            <w:gridSpan w:val="4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外语语种及熟练程度</w:t>
            </w:r>
          </w:p>
        </w:tc>
        <w:tc>
          <w:tcPr>
            <w:tcW w:w="3212" w:type="dxa"/>
            <w:gridSpan w:val="7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38" w:type="dxa"/>
            <w:gridSpan w:val="4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510"/>
        </w:trPr>
        <w:tc>
          <w:tcPr>
            <w:tcW w:w="2302" w:type="dxa"/>
            <w:gridSpan w:val="4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计算机操作熟练程度</w:t>
            </w:r>
          </w:p>
        </w:tc>
        <w:tc>
          <w:tcPr>
            <w:tcW w:w="3212" w:type="dxa"/>
            <w:gridSpan w:val="7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38" w:type="dxa"/>
            <w:gridSpan w:val="4"/>
            <w:vAlign w:val="center"/>
          </w:tcPr>
          <w:p w:rsidR="00BB6924" w:rsidRPr="00F36E2D" w:rsidRDefault="00BB6924" w:rsidP="007933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510"/>
        </w:trPr>
        <w:tc>
          <w:tcPr>
            <w:tcW w:w="1898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E－Mail地址</w:t>
            </w:r>
          </w:p>
        </w:tc>
        <w:tc>
          <w:tcPr>
            <w:tcW w:w="3616" w:type="dxa"/>
            <w:gridSpan w:val="8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8" w:type="dxa"/>
            <w:gridSpan w:val="4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510"/>
        </w:trPr>
        <w:tc>
          <w:tcPr>
            <w:tcW w:w="1898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邮编、通讯地址</w:t>
            </w:r>
          </w:p>
        </w:tc>
        <w:tc>
          <w:tcPr>
            <w:tcW w:w="6981" w:type="dxa"/>
            <w:gridSpan w:val="15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780"/>
        </w:trPr>
        <w:tc>
          <w:tcPr>
            <w:tcW w:w="1898" w:type="dxa"/>
            <w:gridSpan w:val="3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何时获何部门颁发的何种资格证书</w:t>
            </w:r>
          </w:p>
        </w:tc>
        <w:tc>
          <w:tcPr>
            <w:tcW w:w="6981" w:type="dxa"/>
            <w:gridSpan w:val="15"/>
            <w:vAlign w:val="center"/>
          </w:tcPr>
          <w:p w:rsidR="00E16F4C" w:rsidRPr="00E16F4C" w:rsidRDefault="00E16F4C" w:rsidP="00E16F4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Cs w:val="21"/>
              </w:rPr>
            </w:pPr>
            <w:r w:rsidRPr="00E16F4C">
              <w:rPr>
                <w:rFonts w:ascii="宋体" w:hAnsi="宋体"/>
                <w:szCs w:val="21"/>
              </w:rPr>
              <w:t> </w:t>
            </w:r>
          </w:p>
          <w:p w:rsidR="00BB6924" w:rsidRPr="00F36E2D" w:rsidRDefault="00BB6924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519"/>
        </w:trPr>
        <w:tc>
          <w:tcPr>
            <w:tcW w:w="462" w:type="dxa"/>
            <w:vMerge w:val="restart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2249" w:type="dxa"/>
            <w:gridSpan w:val="5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学制及学习形式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BB6924" w:rsidRPr="00F36E2D" w:rsidTr="009D5AB3">
        <w:trPr>
          <w:cantSplit/>
          <w:trHeight w:val="517"/>
        </w:trPr>
        <w:tc>
          <w:tcPr>
            <w:tcW w:w="462" w:type="dxa"/>
            <w:vMerge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tcBorders>
              <w:bottom w:val="single" w:sz="4" w:space="0" w:color="auto"/>
            </w:tcBorders>
            <w:vAlign w:val="center"/>
          </w:tcPr>
          <w:p w:rsidR="00BB6924" w:rsidRPr="00F36E2D" w:rsidRDefault="007F05D3" w:rsidP="00CF77AE">
            <w:pPr>
              <w:widowControl/>
              <w:autoSpaceDE w:val="0"/>
              <w:autoSpaceDN w:val="0"/>
              <w:adjustRightInd w:val="0"/>
              <w:spacing w:after="240" w:line="320" w:lineRule="atLeast"/>
              <w:jc w:val="left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Roman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:rsidR="00BB6924" w:rsidRPr="00F36E2D" w:rsidRDefault="00BB6924" w:rsidP="007F05D3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492"/>
        </w:trPr>
        <w:tc>
          <w:tcPr>
            <w:tcW w:w="462" w:type="dxa"/>
            <w:vMerge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tcBorders>
              <w:bottom w:val="single" w:sz="4" w:space="0" w:color="auto"/>
            </w:tcBorders>
            <w:vAlign w:val="center"/>
          </w:tcPr>
          <w:p w:rsidR="009D5AB3" w:rsidRPr="009D5AB3" w:rsidRDefault="009D5AB3" w:rsidP="009D5AB3">
            <w:pPr>
              <w:jc w:val="center"/>
              <w:rPr>
                <w:rFonts w:ascii="宋体" w:hAnsi="宋体"/>
                <w:szCs w:val="21"/>
              </w:rPr>
            </w:pPr>
          </w:p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:rsidR="00BB6924" w:rsidRPr="00F36E2D" w:rsidRDefault="00BB6924" w:rsidP="00AB3E82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 w:rsidP="007F05D3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6924" w:rsidRPr="00AB3E82" w:rsidRDefault="007933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36E2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B6924" w:rsidRPr="00F36E2D" w:rsidTr="009D5AB3">
        <w:trPr>
          <w:cantSplit/>
          <w:trHeight w:val="517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:rsidR="00BB6924" w:rsidRPr="00F36E2D" w:rsidRDefault="00BB6924" w:rsidP="007F05D3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 w:rsidP="007933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BB6924" w:rsidRPr="00F36E2D" w:rsidRDefault="00BB6924" w:rsidP="007F05D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BB6924" w:rsidRPr="00F36E2D" w:rsidTr="009D5AB3">
        <w:trPr>
          <w:cantSplit/>
          <w:trHeight w:val="510"/>
        </w:trPr>
        <w:tc>
          <w:tcPr>
            <w:tcW w:w="462" w:type="dxa"/>
            <w:vMerge w:val="restart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2249" w:type="dxa"/>
            <w:gridSpan w:val="5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10" w:type="dxa"/>
            <w:gridSpan w:val="4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403" w:type="dxa"/>
            <w:gridSpan w:val="6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  <w:r w:rsidRPr="00F36E2D">
              <w:rPr>
                <w:rFonts w:ascii="宋体" w:hAnsi="宋体" w:hint="eastAsia"/>
                <w:szCs w:val="21"/>
              </w:rPr>
              <w:t>职  务</w:t>
            </w:r>
          </w:p>
        </w:tc>
      </w:tr>
      <w:tr w:rsidR="00BB6924" w:rsidRPr="00F36E2D" w:rsidTr="009D5AB3">
        <w:trPr>
          <w:cantSplit/>
          <w:trHeight w:val="510"/>
        </w:trPr>
        <w:tc>
          <w:tcPr>
            <w:tcW w:w="462" w:type="dxa"/>
            <w:vMerge/>
            <w:vAlign w:val="center"/>
          </w:tcPr>
          <w:p w:rsidR="00BB6924" w:rsidRPr="00F36E2D" w:rsidRDefault="00BB692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BB6924" w:rsidRPr="00E16F4C" w:rsidRDefault="00BB6924" w:rsidP="009D5AB3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right"/>
              <w:rPr>
                <w:rFonts w:ascii="宋体" w:hAnsi="宋体" w:cs="Tahoma Bold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BB6924" w:rsidRPr="009D5AB3" w:rsidRDefault="00BB6924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BB6924" w:rsidRPr="00522199" w:rsidRDefault="00BB6924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16F4C" w:rsidRPr="00F36E2D" w:rsidRDefault="00E16F4C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F77AE" w:rsidRPr="00F36E2D" w:rsidTr="009D5AB3">
        <w:trPr>
          <w:cantSplit/>
          <w:trHeight w:val="510"/>
        </w:trPr>
        <w:tc>
          <w:tcPr>
            <w:tcW w:w="462" w:type="dxa"/>
            <w:vAlign w:val="center"/>
          </w:tcPr>
          <w:p w:rsidR="00CF77AE" w:rsidRPr="00F36E2D" w:rsidRDefault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CF77AE" w:rsidRPr="00E16F4C" w:rsidRDefault="00CF77AE" w:rsidP="009D5AB3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right"/>
              <w:rPr>
                <w:rFonts w:ascii="宋体" w:hAnsi="宋体" w:cs="Tahoma Bold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F77AE" w:rsidRPr="009D5AB3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CF77AE" w:rsidRPr="00522199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F77AE" w:rsidRPr="00F36E2D" w:rsidRDefault="00CF77AE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F77AE" w:rsidRPr="00F36E2D" w:rsidTr="009D5AB3">
        <w:trPr>
          <w:cantSplit/>
          <w:trHeight w:val="510"/>
        </w:trPr>
        <w:tc>
          <w:tcPr>
            <w:tcW w:w="462" w:type="dxa"/>
            <w:vAlign w:val="center"/>
          </w:tcPr>
          <w:p w:rsidR="00CF77AE" w:rsidRPr="00F36E2D" w:rsidRDefault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CF77AE" w:rsidRPr="00E16F4C" w:rsidRDefault="00CF77AE" w:rsidP="009D5AB3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right"/>
              <w:rPr>
                <w:rFonts w:ascii="宋体" w:hAnsi="宋体" w:cs="Tahoma Bold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F77AE" w:rsidRPr="009D5AB3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CF77AE" w:rsidRPr="00522199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F77AE" w:rsidRPr="00F36E2D" w:rsidRDefault="00CF77AE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F77AE" w:rsidRPr="00F36E2D" w:rsidTr="009D5AB3">
        <w:trPr>
          <w:cantSplit/>
          <w:trHeight w:val="510"/>
        </w:trPr>
        <w:tc>
          <w:tcPr>
            <w:tcW w:w="462" w:type="dxa"/>
            <w:vAlign w:val="center"/>
          </w:tcPr>
          <w:p w:rsidR="00CF77AE" w:rsidRPr="00F36E2D" w:rsidRDefault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CF77AE" w:rsidRPr="00E16F4C" w:rsidRDefault="00CF77AE" w:rsidP="009D5AB3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right"/>
              <w:rPr>
                <w:rFonts w:ascii="宋体" w:hAnsi="宋体" w:cs="Tahoma Bold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F77AE" w:rsidRPr="009D5AB3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CF77AE" w:rsidRPr="00522199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F77AE" w:rsidRPr="00F36E2D" w:rsidRDefault="00CF77AE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F77AE" w:rsidRPr="00F36E2D" w:rsidTr="009D5AB3">
        <w:trPr>
          <w:cantSplit/>
          <w:trHeight w:val="510"/>
        </w:trPr>
        <w:tc>
          <w:tcPr>
            <w:tcW w:w="462" w:type="dxa"/>
            <w:vAlign w:val="center"/>
          </w:tcPr>
          <w:p w:rsidR="00CF77AE" w:rsidRPr="00F36E2D" w:rsidRDefault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CF77AE" w:rsidRPr="00E16F4C" w:rsidRDefault="00CF77AE" w:rsidP="009D5AB3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right"/>
              <w:rPr>
                <w:rFonts w:ascii="宋体" w:hAnsi="宋体" w:cs="Tahoma Bold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F77AE" w:rsidRPr="009D5AB3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CF77AE" w:rsidRPr="00522199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F77AE" w:rsidRPr="00F36E2D" w:rsidRDefault="00CF77AE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F77AE" w:rsidRPr="00F36E2D" w:rsidTr="009D5AB3">
        <w:trPr>
          <w:cantSplit/>
          <w:trHeight w:val="510"/>
        </w:trPr>
        <w:tc>
          <w:tcPr>
            <w:tcW w:w="462" w:type="dxa"/>
            <w:vAlign w:val="center"/>
          </w:tcPr>
          <w:p w:rsidR="00CF77AE" w:rsidRPr="00F36E2D" w:rsidRDefault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CF77AE" w:rsidRPr="00E16F4C" w:rsidRDefault="00CF77AE" w:rsidP="009D5AB3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right"/>
              <w:rPr>
                <w:rFonts w:ascii="宋体" w:hAnsi="宋体" w:cs="Tahoma Bold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F77AE" w:rsidRPr="009D5AB3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CF77AE" w:rsidRPr="00522199" w:rsidRDefault="00CF77AE" w:rsidP="00E16F4C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宋体" w:hAnsi="宋体" w:cs="Times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F77AE" w:rsidRPr="00F36E2D" w:rsidRDefault="00CF77AE" w:rsidP="00CF77A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452D78" w:rsidRPr="00F36E2D" w:rsidRDefault="00452D78">
      <w:pPr>
        <w:rPr>
          <w:rFonts w:ascii="宋体" w:hAnsi="宋体" w:hint="eastAsia"/>
          <w:szCs w:val="21"/>
        </w:rPr>
      </w:pPr>
    </w:p>
    <w:p w:rsidR="00BB6924" w:rsidRPr="00F36E2D" w:rsidRDefault="00BB6924" w:rsidP="00452D78">
      <w:pPr>
        <w:jc w:val="center"/>
        <w:rPr>
          <w:rFonts w:ascii="宋体" w:hAnsi="宋体" w:hint="eastAsia"/>
          <w:b/>
          <w:sz w:val="36"/>
          <w:szCs w:val="36"/>
        </w:rPr>
      </w:pPr>
      <w:r w:rsidRPr="00F36E2D">
        <w:rPr>
          <w:rFonts w:ascii="宋体" w:hAnsi="宋体" w:hint="eastAsia"/>
          <w:b/>
          <w:sz w:val="36"/>
          <w:szCs w:val="36"/>
        </w:rPr>
        <w:lastRenderedPageBreak/>
        <w:t>个人业绩</w:t>
      </w:r>
    </w:p>
    <w:p w:rsidR="00BB6924" w:rsidRPr="00F36E2D" w:rsidRDefault="00BB6924">
      <w:pPr>
        <w:rPr>
          <w:rFonts w:ascii="宋体" w:hAnsi="宋体" w:hint="eastAsia"/>
          <w:b/>
          <w:szCs w:val="21"/>
        </w:rPr>
      </w:pPr>
    </w:p>
    <w:p w:rsidR="00BB6924" w:rsidRPr="00F36E2D" w:rsidRDefault="00BB6924" w:rsidP="00E16F4C">
      <w:pPr>
        <w:spacing w:line="360" w:lineRule="auto"/>
        <w:rPr>
          <w:rFonts w:ascii="宋体" w:hAnsi="宋体" w:hint="eastAsia"/>
          <w:szCs w:val="21"/>
        </w:rPr>
      </w:pPr>
    </w:p>
    <w:sectPr w:rsidR="00BB6924" w:rsidRPr="00F36E2D">
      <w:pgSz w:w="11906" w:h="16838"/>
      <w:pgMar w:top="1440" w:right="1304" w:bottom="1440" w:left="147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BD" w:rsidRDefault="00110BBD" w:rsidP="00616D68">
      <w:r>
        <w:separator/>
      </w:r>
    </w:p>
  </w:endnote>
  <w:endnote w:type="continuationSeparator" w:id="0">
    <w:p w:rsidR="00110BBD" w:rsidRDefault="00110BBD" w:rsidP="0061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BD" w:rsidRDefault="00110BBD" w:rsidP="00616D68">
      <w:r>
        <w:separator/>
      </w:r>
    </w:p>
  </w:footnote>
  <w:footnote w:type="continuationSeparator" w:id="0">
    <w:p w:rsidR="00110BBD" w:rsidRDefault="00110BBD" w:rsidP="0061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63A2"/>
    <w:rsid w:val="00105184"/>
    <w:rsid w:val="00110BBD"/>
    <w:rsid w:val="00190B3A"/>
    <w:rsid w:val="002B1B09"/>
    <w:rsid w:val="00452D78"/>
    <w:rsid w:val="00522199"/>
    <w:rsid w:val="00616D68"/>
    <w:rsid w:val="00793324"/>
    <w:rsid w:val="007F05D3"/>
    <w:rsid w:val="009C468F"/>
    <w:rsid w:val="009D5AB3"/>
    <w:rsid w:val="00AB3E82"/>
    <w:rsid w:val="00AD0040"/>
    <w:rsid w:val="00BB554B"/>
    <w:rsid w:val="00BB6924"/>
    <w:rsid w:val="00CF77AE"/>
    <w:rsid w:val="00D3060D"/>
    <w:rsid w:val="00E16F4C"/>
    <w:rsid w:val="00F36E2D"/>
    <w:rsid w:val="148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CC8BC69D-E2D8-4ECD-8529-3A3F45BC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CHALCO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中国铝业公司公开招聘人员登记表</dc:title>
  <dc:subject/>
  <dc:creator>季志毅</dc:creator>
  <cp:keywords/>
  <dc:description/>
  <cp:lastModifiedBy>刘天松</cp:lastModifiedBy>
  <cp:revision>2</cp:revision>
  <cp:lastPrinted>2019-03-08T05:54:00Z</cp:lastPrinted>
  <dcterms:created xsi:type="dcterms:W3CDTF">2021-03-12T07:28:00Z</dcterms:created>
  <dcterms:modified xsi:type="dcterms:W3CDTF">2021-03-12T07:28:00Z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